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D70C1" w14:textId="77777777" w:rsidR="00F97602" w:rsidRDefault="00F97602" w:rsidP="00F97602">
      <w:pPr>
        <w:spacing w:before="14"/>
        <w:ind w:left="142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FB562F" w14:textId="17D88EF3" w:rsidR="00F97602" w:rsidRPr="00E563FE" w:rsidRDefault="00A30CE3" w:rsidP="00F97602">
      <w:pPr>
        <w:spacing w:before="14"/>
        <w:ind w:left="142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PROCESSO SELETIVO Nº</w:t>
      </w:r>
      <w:r w:rsidR="00523CE7" w:rsidRPr="00523CE7">
        <w:rPr>
          <w:rFonts w:ascii="Arial" w:hAnsi="Arial" w:cs="Arial"/>
          <w:b/>
          <w:bCs/>
          <w:color w:val="000000"/>
          <w:sz w:val="28"/>
          <w:szCs w:val="28"/>
        </w:rPr>
        <w:t xml:space="preserve"> 003/2022</w:t>
      </w:r>
      <w:r w:rsidR="00F97602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F97602" w:rsidRPr="00E563FE">
        <w:rPr>
          <w:rFonts w:ascii="Arial" w:hAnsi="Arial" w:cs="Arial"/>
          <w:b/>
          <w:bCs/>
          <w:color w:val="000000"/>
          <w:sz w:val="28"/>
          <w:szCs w:val="28"/>
        </w:rPr>
        <w:t xml:space="preserve">EDITAL Nº </w:t>
      </w:r>
      <w:r w:rsidR="00523CE7">
        <w:rPr>
          <w:rFonts w:ascii="Arial" w:hAnsi="Arial" w:cs="Arial"/>
          <w:b/>
          <w:bCs/>
          <w:color w:val="000000"/>
          <w:sz w:val="28"/>
          <w:szCs w:val="28"/>
        </w:rPr>
        <w:t>120</w:t>
      </w:r>
      <w:r w:rsidR="00F97602">
        <w:rPr>
          <w:rFonts w:ascii="Arial" w:hAnsi="Arial" w:cs="Arial"/>
          <w:b/>
          <w:bCs/>
          <w:color w:val="000000"/>
          <w:sz w:val="28"/>
          <w:szCs w:val="28"/>
        </w:rPr>
        <w:t>/2022</w:t>
      </w:r>
    </w:p>
    <w:p w14:paraId="6C261A25" w14:textId="09FF14BB" w:rsidR="00F97602" w:rsidRPr="00EA2685" w:rsidRDefault="00BE4F26" w:rsidP="00442E0E">
      <w:pPr>
        <w:pStyle w:val="Default"/>
        <w:ind w:right="-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FORMULÁRIO</w:t>
      </w:r>
      <w:r w:rsidR="00F97602" w:rsidRPr="00EA2685">
        <w:rPr>
          <w:b/>
          <w:bCs/>
          <w:sz w:val="28"/>
          <w:szCs w:val="28"/>
        </w:rPr>
        <w:t xml:space="preserve"> DE RECURSO </w:t>
      </w:r>
      <w:r w:rsidR="00637B3B">
        <w:rPr>
          <w:b/>
          <w:bCs/>
          <w:sz w:val="28"/>
          <w:szCs w:val="28"/>
        </w:rPr>
        <w:t>DA PONTUAÇAO DA PROVA OBJETIVA</w:t>
      </w:r>
    </w:p>
    <w:p w14:paraId="1FF45378" w14:textId="32CE05B2" w:rsidR="00F97602" w:rsidRPr="00EA2685" w:rsidRDefault="00F97602" w:rsidP="00F97602">
      <w:pPr>
        <w:rPr>
          <w:rFonts w:ascii="Arial" w:hAnsi="Arial" w:cs="Arial"/>
        </w:rPr>
      </w:pPr>
    </w:p>
    <w:p w14:paraId="7B32F250" w14:textId="2EA945A0" w:rsidR="00F97602" w:rsidRDefault="00A30CE3" w:rsidP="00A30CE3">
      <w:pPr>
        <w:spacing w:after="0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C5DAA" wp14:editId="2AA59DF3">
                <wp:simplePos x="0" y="0"/>
                <wp:positionH relativeFrom="column">
                  <wp:posOffset>494665</wp:posOffset>
                </wp:positionH>
                <wp:positionV relativeFrom="paragraph">
                  <wp:posOffset>13970</wp:posOffset>
                </wp:positionV>
                <wp:extent cx="158115" cy="124460"/>
                <wp:effectExtent l="12700" t="5715" r="10160" b="1270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24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6712BB" id="Oval 3" o:spid="_x0000_s1026" style="position:absolute;margin-left:38.95pt;margin-top:1.1pt;width:12.45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"/>
            </w:pict>
          </mc:Fallback>
        </mc:AlternateContent>
      </w:r>
      <w:r w:rsidR="00F97602" w:rsidRPr="00EA2685">
        <w:rPr>
          <w:rFonts w:ascii="Arial" w:hAnsi="Arial" w:cs="Arial"/>
        </w:rPr>
        <w:t>Cargo</w:t>
      </w:r>
      <w:r w:rsidR="00442E0E">
        <w:rPr>
          <w:rFonts w:ascii="Arial" w:hAnsi="Arial" w:cs="Arial"/>
        </w:rPr>
        <w:t>s</w:t>
      </w:r>
      <w:r w:rsidR="00F97602" w:rsidRPr="00EA2685">
        <w:rPr>
          <w:rFonts w:ascii="Arial" w:hAnsi="Arial" w:cs="Arial"/>
        </w:rPr>
        <w:t>:</w:t>
      </w:r>
      <w:r w:rsidR="00442E0E">
        <w:rPr>
          <w:rFonts w:ascii="Arial" w:hAnsi="Arial" w:cs="Arial"/>
        </w:rPr>
        <w:t xml:space="preserve"> </w:t>
      </w:r>
      <w:r w:rsidR="00F97602" w:rsidRPr="00EA2685">
        <w:rPr>
          <w:rFonts w:ascii="Arial" w:hAnsi="Arial" w:cs="Arial"/>
        </w:rPr>
        <w:t xml:space="preserve"> </w:t>
      </w:r>
      <w:r w:rsidR="00442E0E">
        <w:rPr>
          <w:rFonts w:ascii="Arial" w:hAnsi="Arial" w:cs="Arial"/>
        </w:rPr>
        <w:t xml:space="preserve">   </w:t>
      </w:r>
      <w:r w:rsidR="00523CE7">
        <w:rPr>
          <w:rFonts w:ascii="Arial" w:hAnsi="Arial" w:cs="Arial"/>
          <w:b/>
          <w:noProof/>
        </w:rPr>
        <w:t xml:space="preserve">AGENTE </w:t>
      </w:r>
      <w:r w:rsidR="00523CE7" w:rsidRPr="00523CE7">
        <w:rPr>
          <w:rFonts w:ascii="Arial" w:hAnsi="Arial" w:cs="Arial"/>
          <w:b/>
          <w:noProof/>
        </w:rPr>
        <w:t>ADMINISTRATIVO</w:t>
      </w:r>
    </w:p>
    <w:p w14:paraId="78937B3D" w14:textId="4FAAEAC4" w:rsidR="00442E0E" w:rsidRDefault="00A30CE3" w:rsidP="00A30CE3">
      <w:pPr>
        <w:spacing w:after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C5DAA" wp14:editId="0C9BCA42">
                <wp:simplePos x="0" y="0"/>
                <wp:positionH relativeFrom="column">
                  <wp:posOffset>494665</wp:posOffset>
                </wp:positionH>
                <wp:positionV relativeFrom="paragraph">
                  <wp:posOffset>174625</wp:posOffset>
                </wp:positionV>
                <wp:extent cx="158115" cy="124460"/>
                <wp:effectExtent l="12700" t="8255" r="10160" b="1016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24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9B79C" id="Oval 5" o:spid="_x0000_s1026" style="position:absolute;margin-left:38.95pt;margin-top:13.75pt;width:12.45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C5DAA" wp14:editId="45D59CBE">
                <wp:simplePos x="0" y="0"/>
                <wp:positionH relativeFrom="column">
                  <wp:posOffset>494665</wp:posOffset>
                </wp:positionH>
                <wp:positionV relativeFrom="paragraph">
                  <wp:posOffset>22225</wp:posOffset>
                </wp:positionV>
                <wp:extent cx="158115" cy="124460"/>
                <wp:effectExtent l="12700" t="8255" r="10160" b="1016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24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853802" id="Oval 4" o:spid="_x0000_s1026" style="position:absolute;margin-left:38.95pt;margin-top:1.75pt;width:12.4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b/>
          <w:noProof/>
        </w:rPr>
        <w:t xml:space="preserve">                  PROFESSOR I</w:t>
      </w:r>
    </w:p>
    <w:p w14:paraId="236A6205" w14:textId="5604E1F1" w:rsidR="00A30CE3" w:rsidRDefault="00A30CE3" w:rsidP="00A30CE3">
      <w:pPr>
        <w:spacing w:after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C5DAA" wp14:editId="55F93F79">
                <wp:simplePos x="0" y="0"/>
                <wp:positionH relativeFrom="column">
                  <wp:posOffset>494665</wp:posOffset>
                </wp:positionH>
                <wp:positionV relativeFrom="paragraph">
                  <wp:posOffset>173990</wp:posOffset>
                </wp:positionV>
                <wp:extent cx="158115" cy="124460"/>
                <wp:effectExtent l="12700" t="11430" r="10160" b="698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24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C6469" id="Oval 6" o:spid="_x0000_s1026" style="position:absolute;margin-left:38.95pt;margin-top:13.7pt;width:12.4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"/>
            </w:pict>
          </mc:Fallback>
        </mc:AlternateContent>
      </w:r>
      <w:r w:rsidR="00442E0E">
        <w:rPr>
          <w:rFonts w:ascii="Arial" w:hAnsi="Arial" w:cs="Arial"/>
          <w:b/>
          <w:noProof/>
        </w:rPr>
        <w:t xml:space="preserve">             </w:t>
      </w:r>
      <w:r>
        <w:rPr>
          <w:rFonts w:ascii="Arial" w:hAnsi="Arial" w:cs="Arial"/>
          <w:b/>
          <w:noProof/>
        </w:rPr>
        <w:t xml:space="preserve">     PROFESSOR II – EDUCAÇÃO FÍSICA</w:t>
      </w:r>
    </w:p>
    <w:p w14:paraId="383110B2" w14:textId="15FF98D6" w:rsidR="00A30CE3" w:rsidRDefault="00A30CE3" w:rsidP="00A30CE3">
      <w:pPr>
        <w:spacing w:after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PROFESSOR II – INGLÊS            </w:t>
      </w:r>
    </w:p>
    <w:p w14:paraId="1959F025" w14:textId="703F4AF1" w:rsidR="00442E0E" w:rsidRDefault="00442E0E" w:rsidP="00523CE7">
      <w:pPr>
        <w:rPr>
          <w:rFonts w:ascii="Arial" w:hAnsi="Arial" w:cs="Arial"/>
          <w:b/>
          <w:noProof/>
        </w:rPr>
      </w:pPr>
    </w:p>
    <w:p w14:paraId="4125B615" w14:textId="04CF3BD7" w:rsidR="00A30CE3" w:rsidRDefault="00A30CE3" w:rsidP="00523CE7">
      <w:pPr>
        <w:rPr>
          <w:rFonts w:ascii="Arial" w:hAnsi="Arial" w:cs="Arial"/>
          <w:noProof/>
        </w:rPr>
      </w:pPr>
      <w:r w:rsidRPr="00A30CE3">
        <w:rPr>
          <w:rFonts w:ascii="Arial" w:hAnsi="Arial" w:cs="Arial"/>
          <w:noProof/>
        </w:rPr>
        <w:t xml:space="preserve">Selecione </w:t>
      </w:r>
      <w:r>
        <w:rPr>
          <w:rFonts w:ascii="Arial" w:hAnsi="Arial" w:cs="Arial"/>
          <w:noProof/>
        </w:rPr>
        <w:t xml:space="preserve">o cargo, preencha as informações de identificação, elabore o recurso pretendido e envie o arquivo no e-mail: </w:t>
      </w:r>
      <w:hyperlink r:id="rId6" w:history="1">
        <w:r w:rsidRPr="00111DB1">
          <w:rPr>
            <w:rStyle w:val="Hyperlink"/>
            <w:rFonts w:ascii="Arial" w:hAnsi="Arial" w:cs="Arial"/>
            <w:noProof/>
          </w:rPr>
          <w:t>concursos@fema.edu.br</w:t>
        </w:r>
      </w:hyperlink>
      <w:r w:rsidRPr="00A30CE3">
        <w:rPr>
          <w:rFonts w:ascii="Arial" w:hAnsi="Arial" w:cs="Arial"/>
          <w:noProof/>
        </w:rPr>
        <w:t>.</w:t>
      </w:r>
    </w:p>
    <w:p w14:paraId="61EDE116" w14:textId="5138D3A9" w:rsidR="00442E0E" w:rsidRPr="00523CE7" w:rsidRDefault="00442E0E" w:rsidP="00523CE7">
      <w:pPr>
        <w:rPr>
          <w:rFonts w:ascii="Arial" w:hAnsi="Arial" w:cs="Arial"/>
          <w:b/>
          <w:noProof/>
        </w:rPr>
      </w:pPr>
      <w:r w:rsidRPr="00EA2685">
        <w:rPr>
          <w:rFonts w:ascii="Arial" w:hAnsi="Arial" w:cs="Arial"/>
        </w:rPr>
        <w:t xml:space="preserve">Número de Inscrição: </w:t>
      </w:r>
      <w:r>
        <w:rPr>
          <w:rFonts w:ascii="Arial" w:hAnsi="Arial" w:cs="Arial"/>
          <w:b/>
          <w:noProof/>
        </w:rPr>
        <w:t xml:space="preserve">         </w:t>
      </w:r>
      <w:r w:rsidRPr="00EA2685">
        <w:rPr>
          <w:rFonts w:ascii="Arial" w:hAnsi="Arial" w:cs="Arial"/>
        </w:rPr>
        <w:t xml:space="preserve"> </w:t>
      </w:r>
      <w:bookmarkStart w:id="0" w:name="_GoBack"/>
      <w:bookmarkEnd w:id="0"/>
    </w:p>
    <w:p w14:paraId="7ED97CA4" w14:textId="77777777" w:rsidR="00A30CE3" w:rsidRPr="00BE4F26" w:rsidRDefault="00F97602" w:rsidP="00F97602">
      <w:pPr>
        <w:rPr>
          <w:rFonts w:ascii="Arial" w:hAnsi="Arial" w:cs="Arial"/>
          <w:bCs/>
          <w:noProof/>
        </w:rPr>
      </w:pPr>
      <w:r w:rsidRPr="00EA2685">
        <w:rPr>
          <w:rFonts w:ascii="Arial" w:hAnsi="Arial" w:cs="Arial"/>
        </w:rPr>
        <w:t xml:space="preserve">Nome:  </w:t>
      </w:r>
      <w:r w:rsidR="00523CE7">
        <w:rPr>
          <w:rFonts w:ascii="Arial" w:hAnsi="Arial" w:cs="Arial"/>
          <w:b/>
          <w:noProof/>
        </w:rPr>
        <w:t xml:space="preserve">                  </w:t>
      </w:r>
    </w:p>
    <w:p w14:paraId="6C86F174" w14:textId="5A38DDF0" w:rsidR="00F97602" w:rsidRPr="00EA2685" w:rsidRDefault="00F97602" w:rsidP="00F97602">
      <w:pPr>
        <w:rPr>
          <w:rFonts w:ascii="Arial" w:hAnsi="Arial" w:cs="Arial"/>
        </w:rPr>
      </w:pPr>
      <w:r w:rsidRPr="00EA2685">
        <w:rPr>
          <w:rFonts w:ascii="Arial" w:hAnsi="Arial" w:cs="Arial"/>
        </w:rPr>
        <w:t xml:space="preserve">RG: </w:t>
      </w:r>
    </w:p>
    <w:p w14:paraId="0FE9DBDD" w14:textId="3C97224E" w:rsidR="00F97602" w:rsidRPr="00EA2685" w:rsidRDefault="00F97602" w:rsidP="00F97602">
      <w:pPr>
        <w:rPr>
          <w:rFonts w:ascii="Arial" w:hAnsi="Arial" w:cs="Arial"/>
          <w:b/>
        </w:rPr>
      </w:pPr>
      <w:r w:rsidRPr="00EA2685">
        <w:rPr>
          <w:rFonts w:ascii="Arial" w:hAnsi="Arial" w:cs="Arial"/>
        </w:rPr>
        <w:t xml:space="preserve">Tipo do Recurso: </w:t>
      </w:r>
      <w:r w:rsidR="00637B3B">
        <w:rPr>
          <w:rFonts w:ascii="Arial" w:hAnsi="Arial" w:cs="Arial"/>
          <w:b/>
        </w:rPr>
        <w:t>Pontuação</w:t>
      </w:r>
      <w:r w:rsidR="00442E0E" w:rsidRPr="00442E0E">
        <w:rPr>
          <w:rFonts w:ascii="Arial" w:hAnsi="Arial" w:cs="Arial"/>
          <w:b/>
        </w:rPr>
        <w:t xml:space="preserve"> da</w:t>
      </w:r>
      <w:r w:rsidR="00442E0E">
        <w:rPr>
          <w:rFonts w:ascii="Arial" w:hAnsi="Arial" w:cs="Arial"/>
        </w:rPr>
        <w:t xml:space="preserve"> </w:t>
      </w:r>
      <w:r w:rsidR="00523CE7">
        <w:rPr>
          <w:rFonts w:ascii="Arial" w:hAnsi="Arial" w:cs="Arial"/>
          <w:b/>
          <w:noProof/>
        </w:rPr>
        <w:t>Prova Objetiva</w:t>
      </w:r>
      <w:r w:rsidR="00637B3B">
        <w:rPr>
          <w:rFonts w:ascii="Arial" w:hAnsi="Arial" w:cs="Arial"/>
          <w:b/>
          <w:noProof/>
        </w:rPr>
        <w:t xml:space="preserve"> </w:t>
      </w:r>
    </w:p>
    <w:p w14:paraId="19A47658" w14:textId="3681E6C5" w:rsidR="00F97602" w:rsidRPr="00EA2685" w:rsidRDefault="00F97602" w:rsidP="00F97602">
      <w:pPr>
        <w:rPr>
          <w:rFonts w:ascii="Arial" w:hAnsi="Arial" w:cs="Arial"/>
          <w:b/>
        </w:rPr>
      </w:pPr>
      <w:r w:rsidRPr="00442E0E">
        <w:rPr>
          <w:rFonts w:ascii="Arial" w:hAnsi="Arial" w:cs="Arial"/>
          <w:b/>
        </w:rPr>
        <w:t>Fundamentação</w:t>
      </w:r>
      <w:r w:rsidRPr="00EA2685">
        <w:rPr>
          <w:rFonts w:ascii="Arial" w:hAnsi="Arial" w:cs="Arial"/>
        </w:rPr>
        <w:t xml:space="preserve">: </w:t>
      </w:r>
    </w:p>
    <w:p w14:paraId="50AF6F5A" w14:textId="3C6712D6" w:rsidR="00445BB6" w:rsidRPr="00523CE7" w:rsidRDefault="00442E0E" w:rsidP="00445B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45BB6" w:rsidRPr="00523CE7" w:rsidSect="00A018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6BB3C" w14:textId="77777777" w:rsidR="00796633" w:rsidRDefault="00796633" w:rsidP="00A92286">
      <w:pPr>
        <w:spacing w:after="0" w:line="240" w:lineRule="auto"/>
      </w:pPr>
      <w:r>
        <w:separator/>
      </w:r>
    </w:p>
  </w:endnote>
  <w:endnote w:type="continuationSeparator" w:id="0">
    <w:p w14:paraId="01531D42" w14:textId="77777777" w:rsidR="00796633" w:rsidRDefault="00796633" w:rsidP="00A9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65C1" w14:textId="77777777" w:rsidR="00796633" w:rsidRDefault="00796633" w:rsidP="00A92286">
      <w:pPr>
        <w:spacing w:after="0" w:line="240" w:lineRule="auto"/>
      </w:pPr>
      <w:r>
        <w:separator/>
      </w:r>
    </w:p>
  </w:footnote>
  <w:footnote w:type="continuationSeparator" w:id="0">
    <w:p w14:paraId="2CD2B556" w14:textId="77777777" w:rsidR="00796633" w:rsidRDefault="00796633" w:rsidP="00A9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B1B0" w14:textId="77777777" w:rsidR="00F479B9" w:rsidRDefault="00F97602">
    <w:pPr>
      <w:pStyle w:val="Cabealho"/>
    </w:pPr>
    <w:r>
      <w:rPr>
        <w:noProof/>
      </w:rPr>
      <w:drawing>
        <wp:inline distT="0" distB="0" distL="0" distR="0" wp14:anchorId="0D2D8F12" wp14:editId="27D65C50">
          <wp:extent cx="5400040" cy="457923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923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1D"/>
    <w:rsid w:val="000964F5"/>
    <w:rsid w:val="000C0178"/>
    <w:rsid w:val="000E34DB"/>
    <w:rsid w:val="001236BA"/>
    <w:rsid w:val="0017766C"/>
    <w:rsid w:val="00224503"/>
    <w:rsid w:val="002426FD"/>
    <w:rsid w:val="002F0375"/>
    <w:rsid w:val="003460EE"/>
    <w:rsid w:val="00355165"/>
    <w:rsid w:val="00390506"/>
    <w:rsid w:val="003B24A4"/>
    <w:rsid w:val="004269F3"/>
    <w:rsid w:val="00442C5E"/>
    <w:rsid w:val="00442E0E"/>
    <w:rsid w:val="00445BB6"/>
    <w:rsid w:val="00523CE7"/>
    <w:rsid w:val="00552B19"/>
    <w:rsid w:val="005917E3"/>
    <w:rsid w:val="005F559D"/>
    <w:rsid w:val="00637B3B"/>
    <w:rsid w:val="006574FF"/>
    <w:rsid w:val="006A4D76"/>
    <w:rsid w:val="006B21B9"/>
    <w:rsid w:val="00722B13"/>
    <w:rsid w:val="0073778E"/>
    <w:rsid w:val="007656F4"/>
    <w:rsid w:val="00792367"/>
    <w:rsid w:val="00796633"/>
    <w:rsid w:val="007C0E70"/>
    <w:rsid w:val="00860D06"/>
    <w:rsid w:val="00867F8D"/>
    <w:rsid w:val="00871BF0"/>
    <w:rsid w:val="00871D71"/>
    <w:rsid w:val="009C32D0"/>
    <w:rsid w:val="009E26C5"/>
    <w:rsid w:val="00A018E3"/>
    <w:rsid w:val="00A30CE3"/>
    <w:rsid w:val="00A92286"/>
    <w:rsid w:val="00B42692"/>
    <w:rsid w:val="00B728E0"/>
    <w:rsid w:val="00B91646"/>
    <w:rsid w:val="00BE4F26"/>
    <w:rsid w:val="00C21A2B"/>
    <w:rsid w:val="00CA1C29"/>
    <w:rsid w:val="00CB346A"/>
    <w:rsid w:val="00CD5306"/>
    <w:rsid w:val="00CD769B"/>
    <w:rsid w:val="00CD7FF1"/>
    <w:rsid w:val="00CF1B43"/>
    <w:rsid w:val="00DE011D"/>
    <w:rsid w:val="00E563FE"/>
    <w:rsid w:val="00E83E8B"/>
    <w:rsid w:val="00EA2685"/>
    <w:rsid w:val="00EC506E"/>
    <w:rsid w:val="00EE4703"/>
    <w:rsid w:val="00F035F0"/>
    <w:rsid w:val="00F45902"/>
    <w:rsid w:val="00F479B9"/>
    <w:rsid w:val="00F73FB1"/>
    <w:rsid w:val="00F838CA"/>
    <w:rsid w:val="00F97602"/>
    <w:rsid w:val="00FD3D74"/>
    <w:rsid w:val="00FE0778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9834"/>
  <w15:docId w15:val="{8EEC225D-502F-444A-AC6E-9386FDAC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1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286"/>
  </w:style>
  <w:style w:type="paragraph" w:styleId="Rodap">
    <w:name w:val="footer"/>
    <w:basedOn w:val="Normal"/>
    <w:link w:val="RodapChar"/>
    <w:uiPriority w:val="99"/>
    <w:unhideWhenUsed/>
    <w:rsid w:val="00A92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286"/>
  </w:style>
  <w:style w:type="paragraph" w:customStyle="1" w:styleId="Default">
    <w:name w:val="Default"/>
    <w:rsid w:val="00EA2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30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ursos@fema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Célio</dc:creator>
  <cp:lastModifiedBy>Monografia FEMA</cp:lastModifiedBy>
  <cp:revision>2</cp:revision>
  <cp:lastPrinted>2017-10-24T15:51:00Z</cp:lastPrinted>
  <dcterms:created xsi:type="dcterms:W3CDTF">2022-11-05T14:52:00Z</dcterms:created>
  <dcterms:modified xsi:type="dcterms:W3CDTF">2022-11-05T14:52:00Z</dcterms:modified>
</cp:coreProperties>
</file>